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BD805" w14:textId="77777777" w:rsidR="008A049C" w:rsidRDefault="008A049C"/>
    <w:p w14:paraId="31FB1AF3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3048E7">
        <w:rPr>
          <w:rFonts w:cstheme="minorHAnsi"/>
          <w:sz w:val="24"/>
          <w:szCs w:val="24"/>
        </w:rPr>
        <w:t>14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09459BAC" w14:textId="77777777" w:rsidR="008A049C" w:rsidRPr="008A049C" w:rsidRDefault="008A049C">
      <w:pPr>
        <w:rPr>
          <w:sz w:val="24"/>
          <w:szCs w:val="24"/>
        </w:rPr>
      </w:pPr>
    </w:p>
    <w:p w14:paraId="4E71BC39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7C4EAD05" w14:textId="77777777" w:rsidR="008A049C" w:rsidRDefault="003048E7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911610"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7150A29B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3D7B160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360834C0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73DC846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6DD0A81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  <w:r w:rsidR="00911610">
        <w:rPr>
          <w:sz w:val="24"/>
          <w:szCs w:val="24"/>
        </w:rPr>
        <w:t xml:space="preserve"> (etänä)</w:t>
      </w:r>
    </w:p>
    <w:p w14:paraId="78CDE64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  <w:r w:rsidR="00911610">
        <w:rPr>
          <w:sz w:val="24"/>
          <w:szCs w:val="24"/>
        </w:rPr>
        <w:t xml:space="preserve"> (poistui kohdassa 6 ja saapui kohdassa 6)</w:t>
      </w:r>
    </w:p>
    <w:p w14:paraId="0E0917B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0DE008E0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66C125B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1AD1652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6E226A6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3959A89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3FA5B6B2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535E9E95" w14:textId="77777777" w:rsidR="00911610" w:rsidRDefault="00911610" w:rsidP="00911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Petri Nissilä</w:t>
      </w:r>
      <w:r w:rsidR="00900F72">
        <w:rPr>
          <w:sz w:val="24"/>
          <w:szCs w:val="24"/>
        </w:rPr>
        <w:t xml:space="preserve"> (poistui kohdassa 16)</w:t>
      </w:r>
    </w:p>
    <w:p w14:paraId="6FF6A4C0" w14:textId="77777777" w:rsidR="00911610" w:rsidRDefault="00911610" w:rsidP="00911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Asser Junnila</w:t>
      </w:r>
    </w:p>
    <w:p w14:paraId="641B45CB" w14:textId="77777777" w:rsidR="00911610" w:rsidRDefault="00911610" w:rsidP="00911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Teppo </w:t>
      </w:r>
      <w:proofErr w:type="spellStart"/>
      <w:r>
        <w:rPr>
          <w:sz w:val="24"/>
          <w:szCs w:val="24"/>
        </w:rPr>
        <w:t>Vättö</w:t>
      </w:r>
      <w:proofErr w:type="spellEnd"/>
      <w:r w:rsidR="007F6375">
        <w:rPr>
          <w:sz w:val="24"/>
          <w:szCs w:val="24"/>
        </w:rPr>
        <w:t xml:space="preserve"> (poistui kohdassa 9)</w:t>
      </w:r>
    </w:p>
    <w:p w14:paraId="05517A41" w14:textId="77777777" w:rsidR="00CE31DA" w:rsidRDefault="00911610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Matias Virta</w:t>
      </w:r>
    </w:p>
    <w:p w14:paraId="21CBCC9B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22752A9B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03F03D0D" w14:textId="77777777" w:rsidR="00BC59F5" w:rsidRDefault="00BC59F5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911610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911610">
        <w:rPr>
          <w:sz w:val="24"/>
          <w:szCs w:val="24"/>
        </w:rPr>
        <w:t>00</w:t>
      </w:r>
      <w:r w:rsidR="005E0DD5">
        <w:rPr>
          <w:sz w:val="24"/>
          <w:szCs w:val="24"/>
        </w:rPr>
        <w:t>.</w:t>
      </w:r>
    </w:p>
    <w:p w14:paraId="3262CCCD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1357AD57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25A1A66B" w14:textId="77777777" w:rsidR="00DB1F9D" w:rsidRDefault="00BC59F5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457A191C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78221086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4DE0DE36" w14:textId="77777777" w:rsidR="00DB1F9D" w:rsidRDefault="00630B9E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46B9AF6F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5C8C0BCA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03AD35C1" w14:textId="77777777" w:rsidR="00911610" w:rsidRDefault="00DB1F9D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26F3D9C6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73F63E4B" w14:textId="77777777" w:rsidR="00911610" w:rsidRDefault="00911610" w:rsidP="0091161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Sihteerin valinta</w:t>
      </w:r>
    </w:p>
    <w:p w14:paraId="48C0BA62" w14:textId="77777777" w:rsidR="00911610" w:rsidRDefault="00911610" w:rsidP="00911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Ehdotetaan Jarkko Pietilää, on käytettävissä.</w:t>
      </w:r>
    </w:p>
    <w:p w14:paraId="24BB1440" w14:textId="77777777" w:rsidR="00DB1F9D" w:rsidRDefault="00911610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Valitaan sihteeriksi Jarkko Pietilä.</w:t>
      </w:r>
    </w:p>
    <w:p w14:paraId="38049C24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23E6D018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8C9F957" w14:textId="77777777" w:rsidR="00911610" w:rsidRPr="00911610" w:rsidRDefault="00911610" w:rsidP="0091161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Speksi loppuu pian.</w:t>
      </w:r>
    </w:p>
    <w:p w14:paraId="276F6988" w14:textId="77777777" w:rsidR="00900F72" w:rsidRPr="00D80730" w:rsidRDefault="00911610" w:rsidP="00D80730">
      <w:pPr>
        <w:pStyle w:val="Luettelokappale"/>
        <w:numPr>
          <w:ilvl w:val="0"/>
          <w:numId w:val="1"/>
        </w:numPr>
        <w:rPr>
          <w:rStyle w:val="Hyperlinkki"/>
          <w:color w:val="auto"/>
          <w:sz w:val="24"/>
          <w:szCs w:val="24"/>
          <w:u w:val="none"/>
        </w:rPr>
      </w:pPr>
      <w:r>
        <w:rPr>
          <w:sz w:val="24"/>
          <w:szCs w:val="24"/>
        </w:rPr>
        <w:t>Viikon video:</w:t>
      </w:r>
      <w:r w:rsidR="00F90002">
        <w:rPr>
          <w:sz w:val="24"/>
          <w:szCs w:val="24"/>
        </w:rPr>
        <w:t xml:space="preserve"> </w:t>
      </w:r>
      <w:hyperlink r:id="rId8" w:history="1">
        <w:r w:rsidR="00900F72" w:rsidRPr="00501EC5">
          <w:rPr>
            <w:rStyle w:val="Hyperlinkki"/>
            <w:sz w:val="24"/>
            <w:szCs w:val="24"/>
          </w:rPr>
          <w:t>https://www.youtube.com/watch?v=NHkArPyVa-U</w:t>
        </w:r>
      </w:hyperlink>
    </w:p>
    <w:p w14:paraId="78304199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6E517773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46607422" w14:textId="77777777" w:rsidR="003048E7" w:rsidRDefault="00F90002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Terminaali 1/18</w:t>
      </w:r>
    </w:p>
    <w:p w14:paraId="7D5411D7" w14:textId="77777777" w:rsidR="00F90002" w:rsidRDefault="00F90002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Kindermunia</w:t>
      </w:r>
      <w:proofErr w:type="spellEnd"/>
    </w:p>
    <w:p w14:paraId="1D3D6EFA" w14:textId="77777777" w:rsidR="00900F72" w:rsidRDefault="00F90002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TYK ry:n kuohuviinitanssiaisiin lähtevät edustamaan Lauri ja Tatu.</w:t>
      </w:r>
    </w:p>
    <w:p w14:paraId="58D728B0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5140C6CC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D17584D" w14:textId="77777777" w:rsidR="0034415D" w:rsidRDefault="0034415D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menneitä tapahtumia.</w:t>
      </w:r>
    </w:p>
    <w:p w14:paraId="43A353CB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6BD27A12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04A1F0E4" w14:textId="77777777" w:rsidR="00F90002" w:rsidRDefault="003048E7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4.4. Koulutuspoliittinen tapaaminen Jeminan ja Antin kanssa.</w:t>
      </w:r>
    </w:p>
    <w:p w14:paraId="53A3011E" w14:textId="77777777" w:rsidR="003048E7" w:rsidRDefault="00F90002" w:rsidP="00F90002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Tapaaminen klo 10 Katajassa.</w:t>
      </w:r>
      <w:r w:rsidR="003048E7">
        <w:rPr>
          <w:sz w:val="24"/>
          <w:szCs w:val="24"/>
        </w:rPr>
        <w:t xml:space="preserve"> </w:t>
      </w:r>
    </w:p>
    <w:p w14:paraId="2F6EAEC5" w14:textId="77777777" w:rsidR="00F90002" w:rsidRDefault="003048E7" w:rsidP="00F9000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5.4. Laitosjohtajan tapaaminen</w:t>
      </w:r>
    </w:p>
    <w:p w14:paraId="4433915C" w14:textId="77777777" w:rsidR="00F90002" w:rsidRPr="00F90002" w:rsidRDefault="00F90002" w:rsidP="00F90002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Erkki Sutisen kotona.</w:t>
      </w:r>
    </w:p>
    <w:p w14:paraId="095C4F71" w14:textId="77777777" w:rsidR="003048E7" w:rsidRDefault="003048E7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5.4. Rantakuntobileet</w:t>
      </w:r>
    </w:p>
    <w:p w14:paraId="35604D6F" w14:textId="77777777" w:rsidR="00F90002" w:rsidRDefault="00F90002" w:rsidP="00F90002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Etkojen yhteyteen MS-DOS ja vähän napostelevaa.</w:t>
      </w:r>
    </w:p>
    <w:p w14:paraId="4A877BAF" w14:textId="77777777" w:rsidR="003048E7" w:rsidRDefault="003048E7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9.4.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-workshop</w:t>
      </w:r>
    </w:p>
    <w:p w14:paraId="4AA0B2AE" w14:textId="77777777" w:rsidR="00F90002" w:rsidRDefault="003647F5" w:rsidP="00F90002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9.4. peruttu, suunnitelmissa uusi ajankohta 15.5.</w:t>
      </w:r>
    </w:p>
    <w:p w14:paraId="11F38957" w14:textId="77777777" w:rsidR="003048E7" w:rsidRDefault="003048E7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10.4. Hallituksen kommunikointikoulutus </w:t>
      </w:r>
      <w:proofErr w:type="spellStart"/>
      <w:r>
        <w:rPr>
          <w:sz w:val="24"/>
          <w:szCs w:val="24"/>
        </w:rPr>
        <w:t>by</w:t>
      </w:r>
      <w:proofErr w:type="spellEnd"/>
      <w:r>
        <w:rPr>
          <w:sz w:val="24"/>
          <w:szCs w:val="24"/>
        </w:rPr>
        <w:t xml:space="preserve"> Vähä-Heikkilä</w:t>
      </w:r>
    </w:p>
    <w:p w14:paraId="46E89710" w14:textId="77777777" w:rsidR="003647F5" w:rsidRDefault="003647F5" w:rsidP="003647F5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Paikkana </w:t>
      </w:r>
      <w:proofErr w:type="spellStart"/>
      <w:r>
        <w:rPr>
          <w:sz w:val="24"/>
          <w:szCs w:val="24"/>
        </w:rPr>
        <w:t>Agora</w:t>
      </w:r>
      <w:proofErr w:type="spellEnd"/>
      <w:r>
        <w:rPr>
          <w:sz w:val="24"/>
          <w:szCs w:val="24"/>
        </w:rPr>
        <w:t>.</w:t>
      </w:r>
    </w:p>
    <w:p w14:paraId="63F80D16" w14:textId="77777777" w:rsidR="003048E7" w:rsidRDefault="003048E7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11.4. </w:t>
      </w:r>
      <w:proofErr w:type="spellStart"/>
      <w:r>
        <w:rPr>
          <w:sz w:val="24"/>
          <w:szCs w:val="24"/>
        </w:rPr>
        <w:t>FiTech</w:t>
      </w:r>
      <w:proofErr w:type="spellEnd"/>
      <w:r>
        <w:rPr>
          <w:sz w:val="24"/>
          <w:szCs w:val="24"/>
        </w:rPr>
        <w:t>-saunailta</w:t>
      </w:r>
    </w:p>
    <w:p w14:paraId="3E1B01C0" w14:textId="77777777" w:rsidR="003647F5" w:rsidRDefault="003647F5" w:rsidP="003647F5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Kutsut usealle järjestölle ja myös AMK:n puolelle. Esitellään </w:t>
      </w:r>
      <w:proofErr w:type="spellStart"/>
      <w:r>
        <w:rPr>
          <w:sz w:val="24"/>
          <w:szCs w:val="24"/>
        </w:rPr>
        <w:t>FiTechiä</w:t>
      </w:r>
      <w:proofErr w:type="spellEnd"/>
      <w:r>
        <w:rPr>
          <w:sz w:val="24"/>
          <w:szCs w:val="24"/>
        </w:rPr>
        <w:t xml:space="preserve"> ja pohditaan käytännön asioita, esimerkiksi mihin uudet 900 opiskelijaa sijoitetaan.</w:t>
      </w:r>
    </w:p>
    <w:p w14:paraId="2D1EE6C9" w14:textId="77777777" w:rsidR="003048E7" w:rsidRDefault="003048E7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18.4.-1.5. </w:t>
      </w:r>
      <w:proofErr w:type="spellStart"/>
      <w:r>
        <w:rPr>
          <w:sz w:val="24"/>
          <w:szCs w:val="24"/>
        </w:rPr>
        <w:t>Wappu</w:t>
      </w:r>
      <w:proofErr w:type="spellEnd"/>
    </w:p>
    <w:p w14:paraId="1588842A" w14:textId="77777777" w:rsidR="003647F5" w:rsidRDefault="003647F5" w:rsidP="003647F5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Sitsi-ilmoittautumiset pystyyn.</w:t>
      </w:r>
    </w:p>
    <w:p w14:paraId="3142FC40" w14:textId="77777777" w:rsidR="003647F5" w:rsidRDefault="003647F5" w:rsidP="003647F5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PGP-joukkue ilmoittautuminen </w:t>
      </w:r>
      <w:proofErr w:type="spellStart"/>
      <w:r>
        <w:rPr>
          <w:sz w:val="24"/>
          <w:szCs w:val="24"/>
        </w:rPr>
        <w:t>TIO:lle</w:t>
      </w:r>
      <w:proofErr w:type="spellEnd"/>
      <w:r>
        <w:rPr>
          <w:sz w:val="24"/>
          <w:szCs w:val="24"/>
        </w:rPr>
        <w:t>.</w:t>
      </w:r>
    </w:p>
    <w:p w14:paraId="71D3F78B" w14:textId="77777777" w:rsidR="00900F72" w:rsidRDefault="003647F5" w:rsidP="00D80730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Sitsilaulukilpailu alkaa tänään. </w:t>
      </w:r>
    </w:p>
    <w:p w14:paraId="6BCC7698" w14:textId="77777777" w:rsidR="00D80730" w:rsidRPr="00D80730" w:rsidRDefault="00D80730" w:rsidP="00D80730">
      <w:pPr>
        <w:pStyle w:val="Luettelokappale"/>
        <w:ind w:left="1440"/>
        <w:rPr>
          <w:sz w:val="24"/>
          <w:szCs w:val="24"/>
        </w:rPr>
      </w:pPr>
    </w:p>
    <w:p w14:paraId="1DEEA307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66F0F61E" w14:textId="77777777" w:rsidR="00900F72" w:rsidRDefault="007F6375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Tuutorivalintoja vielä odotellaan.</w:t>
      </w:r>
    </w:p>
    <w:p w14:paraId="451ECE0A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49D33A1D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47693444" w14:textId="77777777" w:rsidR="007F6375" w:rsidRDefault="007F6375" w:rsidP="007F6375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Vaadinin</w:t>
      </w:r>
      <w:proofErr w:type="spellEnd"/>
      <w:r>
        <w:rPr>
          <w:sz w:val="24"/>
          <w:szCs w:val="24"/>
        </w:rPr>
        <w:t xml:space="preserve"> kanssa sopimus.</w:t>
      </w:r>
    </w:p>
    <w:p w14:paraId="2A06E45B" w14:textId="77777777" w:rsidR="003048E7" w:rsidRDefault="003048E7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7F6375">
        <w:rPr>
          <w:sz w:val="24"/>
          <w:szCs w:val="24"/>
        </w:rPr>
        <w:t>elesteen kanssa neuvotellaan.</w:t>
      </w:r>
    </w:p>
    <w:p w14:paraId="65732DC1" w14:textId="77777777" w:rsidR="007F6375" w:rsidRDefault="007F6375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Teekkarispeksin järjestelyistä keskustelua.</w:t>
      </w:r>
    </w:p>
    <w:p w14:paraId="0EAF35E2" w14:textId="77777777" w:rsidR="007F6375" w:rsidRDefault="007F6375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Boostilta</w:t>
      </w:r>
      <w:proofErr w:type="spellEnd"/>
      <w:r>
        <w:rPr>
          <w:sz w:val="24"/>
          <w:szCs w:val="24"/>
        </w:rPr>
        <w:t xml:space="preserve"> toive, että järjestettäisiin jotain yhdessä.</w:t>
      </w:r>
    </w:p>
    <w:p w14:paraId="72B2E0BC" w14:textId="77777777" w:rsidR="00900F72" w:rsidRDefault="007F6375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Nucleuksen panokerhoon kysytty myös TYK ry:tä. Ehdotuksena esimerkiksi yhteiset laitteet, joita voitaisiin käyttää </w:t>
      </w:r>
      <w:r w:rsidR="0077705A">
        <w:rPr>
          <w:sz w:val="24"/>
          <w:szCs w:val="24"/>
        </w:rPr>
        <w:t>Q-talon alakerrassa.</w:t>
      </w:r>
    </w:p>
    <w:p w14:paraId="536490FE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541B547C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37850EAF" w14:textId="77777777" w:rsidR="003048E7" w:rsidRDefault="0077705A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Salibänditurnaukseen ei riittävästi osallistujia.</w:t>
      </w:r>
    </w:p>
    <w:p w14:paraId="06913029" w14:textId="77777777" w:rsidR="0077705A" w:rsidRDefault="0077705A" w:rsidP="003048E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TYY tilannut WLAN-reitittimen.</w:t>
      </w:r>
    </w:p>
    <w:p w14:paraId="0AF14D8B" w14:textId="77777777" w:rsidR="00DE627E" w:rsidRDefault="0077705A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Ehdotetaan Asteriskeille Trivial Pursuit -pelin tilaamista.</w:t>
      </w:r>
    </w:p>
    <w:p w14:paraId="66388D42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22900CEC" w14:textId="77777777" w:rsidR="0077705A" w:rsidRDefault="00470D64" w:rsidP="0077705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0B4C7B73" w14:textId="77777777" w:rsidR="0077705A" w:rsidRDefault="0077705A" w:rsidP="0077705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Karkkia haettu tänään.</w:t>
      </w:r>
    </w:p>
    <w:p w14:paraId="1028A9B8" w14:textId="77777777" w:rsidR="00207C0E" w:rsidRDefault="0077705A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Ostoslista jääkaapin oveen takaisin.</w:t>
      </w:r>
    </w:p>
    <w:p w14:paraId="0303C181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4223142E" w14:textId="77777777" w:rsidR="0077705A" w:rsidRDefault="00470D64" w:rsidP="0077705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56CA09E5" w14:textId="77777777" w:rsidR="0077705A" w:rsidRPr="0077705A" w:rsidRDefault="0077705A" w:rsidP="0077705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Jääkaappi Nukkumassa.</w:t>
      </w:r>
    </w:p>
    <w:p w14:paraId="1FEA773A" w14:textId="77777777" w:rsidR="000D05FD" w:rsidRDefault="0077705A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Q-talon alakerran järjestöjen kokous Proffan Kellarissa.</w:t>
      </w:r>
      <w:r w:rsidR="00ED27E8">
        <w:rPr>
          <w:sz w:val="24"/>
          <w:szCs w:val="24"/>
        </w:rPr>
        <w:t xml:space="preserve"> Keskustellaan kellarin järjestelyistä.</w:t>
      </w:r>
    </w:p>
    <w:p w14:paraId="00ECA82B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11FC20A9" w14:textId="77777777" w:rsidR="00250D58" w:rsidRDefault="00250D58" w:rsidP="00D8073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107DBF3A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431DCC27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692DDF93" w14:textId="77777777" w:rsidR="00424E68" w:rsidRPr="00424E68" w:rsidRDefault="00250D58" w:rsidP="00424E6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</w:t>
      </w:r>
      <w:r w:rsidR="00424E68">
        <w:rPr>
          <w:sz w:val="24"/>
          <w:szCs w:val="24"/>
        </w:rPr>
        <w:t>o</w:t>
      </w:r>
      <w:proofErr w:type="spellEnd"/>
      <w:r w:rsidR="003048E7" w:rsidRPr="00424E68">
        <w:rPr>
          <w:sz w:val="24"/>
          <w:szCs w:val="24"/>
        </w:rPr>
        <w:t xml:space="preserve"> </w:t>
      </w:r>
    </w:p>
    <w:p w14:paraId="1FE7060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7CDF55DE" w14:textId="77777777" w:rsidR="00424E68" w:rsidRDefault="00424E6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11.4. ennen Palapelibileitä.</w:t>
      </w:r>
    </w:p>
    <w:p w14:paraId="1EEE143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2E8B6C4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35C502BC" w14:textId="77777777" w:rsidR="00424E68" w:rsidRDefault="00424E6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Tekee koristeet </w:t>
      </w:r>
      <w:proofErr w:type="spellStart"/>
      <w:r>
        <w:rPr>
          <w:sz w:val="24"/>
          <w:szCs w:val="24"/>
        </w:rPr>
        <w:t>Bahamabileisiin</w:t>
      </w:r>
      <w:proofErr w:type="spellEnd"/>
      <w:r>
        <w:rPr>
          <w:sz w:val="24"/>
          <w:szCs w:val="24"/>
        </w:rPr>
        <w:t>.</w:t>
      </w:r>
    </w:p>
    <w:p w14:paraId="6206A935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349637F6" w14:textId="77777777" w:rsidR="00424E68" w:rsidRDefault="00424E6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Wapun</w:t>
      </w:r>
      <w:proofErr w:type="spellEnd"/>
      <w:r>
        <w:rPr>
          <w:sz w:val="24"/>
          <w:szCs w:val="24"/>
        </w:rPr>
        <w:t xml:space="preserve"> paremmasta dokumentoinnista puhetta. Iikka ja Johan Sjövall hoitavat kuvaamisen.</w:t>
      </w:r>
    </w:p>
    <w:p w14:paraId="01EDACD1" w14:textId="77777777" w:rsidR="00424E68" w:rsidRPr="008730AE" w:rsidRDefault="00424E6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Keskustelua siitä, että voisiko </w:t>
      </w:r>
      <w:proofErr w:type="spellStart"/>
      <w:r>
        <w:rPr>
          <w:sz w:val="24"/>
          <w:szCs w:val="24"/>
        </w:rPr>
        <w:t>Digitille</w:t>
      </w:r>
      <w:proofErr w:type="spellEnd"/>
      <w:r>
        <w:rPr>
          <w:sz w:val="24"/>
          <w:szCs w:val="24"/>
        </w:rPr>
        <w:t xml:space="preserve"> hankkia oman </w:t>
      </w:r>
      <w:proofErr w:type="spellStart"/>
      <w:r>
        <w:rPr>
          <w:sz w:val="24"/>
          <w:szCs w:val="24"/>
        </w:rPr>
        <w:t>järkkärin</w:t>
      </w:r>
      <w:proofErr w:type="spellEnd"/>
      <w:r>
        <w:rPr>
          <w:sz w:val="24"/>
          <w:szCs w:val="24"/>
        </w:rPr>
        <w:t>.</w:t>
      </w:r>
    </w:p>
    <w:p w14:paraId="160B763D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50C3D15C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0343A70B" w14:textId="77777777" w:rsidR="00424E68" w:rsidRDefault="0068587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Jarkko pistää </w:t>
      </w:r>
      <w:proofErr w:type="spellStart"/>
      <w:r>
        <w:rPr>
          <w:sz w:val="24"/>
          <w:szCs w:val="24"/>
        </w:rPr>
        <w:t>doodlen</w:t>
      </w:r>
      <w:proofErr w:type="spellEnd"/>
      <w:r>
        <w:rPr>
          <w:sz w:val="24"/>
          <w:szCs w:val="24"/>
        </w:rPr>
        <w:t xml:space="preserve"> pystyyn tänään lakituskuvista.</w:t>
      </w:r>
    </w:p>
    <w:p w14:paraId="556C04B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2BFD073F" w14:textId="77777777" w:rsidR="00424E68" w:rsidRDefault="00424E6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Rikkinäisistä haalareista saadaan korvaus, puolitetaan Asteriskin kanssa.</w:t>
      </w:r>
    </w:p>
    <w:p w14:paraId="250BB98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4DDA42D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49442706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5699EBF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69FF4ECE" w14:textId="77777777" w:rsidR="00ED27E8" w:rsidRDefault="00ED27E8" w:rsidP="00ED27E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Petrillä suunnitelmissa, että aloittelijoita varten kerhossa käytäisiin perusasioita läpi kirjan avustuksella.</w:t>
      </w:r>
    </w:p>
    <w:p w14:paraId="027F2562" w14:textId="77777777" w:rsidR="00424E68" w:rsidRDefault="00ED27E8" w:rsidP="00ED27E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Komponenttien hankinta vielä kysymysmerkki</w:t>
      </w:r>
      <w:r w:rsidR="00FE579C">
        <w:rPr>
          <w:sz w:val="24"/>
          <w:szCs w:val="24"/>
        </w:rPr>
        <w:t>.</w:t>
      </w:r>
      <w:r w:rsidR="00424E68">
        <w:rPr>
          <w:sz w:val="24"/>
          <w:szCs w:val="24"/>
        </w:rPr>
        <w:t xml:space="preserve"> </w:t>
      </w:r>
      <w:proofErr w:type="gramStart"/>
      <w:r w:rsidR="00FE579C">
        <w:rPr>
          <w:sz w:val="24"/>
          <w:szCs w:val="24"/>
        </w:rPr>
        <w:t>T</w:t>
      </w:r>
      <w:r w:rsidR="00424E68">
        <w:rPr>
          <w:sz w:val="24"/>
          <w:szCs w:val="24"/>
        </w:rPr>
        <w:t xml:space="preserve">iedustellaan </w:t>
      </w:r>
      <w:r w:rsidR="00FE579C">
        <w:rPr>
          <w:sz w:val="24"/>
          <w:szCs w:val="24"/>
        </w:rPr>
        <w:t xml:space="preserve">laitokselta </w:t>
      </w:r>
      <w:r w:rsidR="00424E68">
        <w:rPr>
          <w:sz w:val="24"/>
          <w:szCs w:val="24"/>
        </w:rPr>
        <w:t>haluaako</w:t>
      </w:r>
      <w:proofErr w:type="gramEnd"/>
      <w:r w:rsidR="00424E68">
        <w:rPr>
          <w:sz w:val="24"/>
          <w:szCs w:val="24"/>
        </w:rPr>
        <w:t xml:space="preserve"> </w:t>
      </w:r>
      <w:r w:rsidR="00FE579C">
        <w:rPr>
          <w:sz w:val="24"/>
          <w:szCs w:val="24"/>
        </w:rPr>
        <w:t>se</w:t>
      </w:r>
      <w:r w:rsidR="00424E68">
        <w:rPr>
          <w:sz w:val="24"/>
          <w:szCs w:val="24"/>
        </w:rPr>
        <w:t xml:space="preserve"> lähteä mukaan.</w:t>
      </w:r>
      <w:r>
        <w:rPr>
          <w:sz w:val="24"/>
          <w:szCs w:val="24"/>
        </w:rPr>
        <w:t xml:space="preserve"> </w:t>
      </w:r>
    </w:p>
    <w:p w14:paraId="62C9CD55" w14:textId="77777777" w:rsidR="00ED27E8" w:rsidRPr="00ED27E8" w:rsidRDefault="00424E68" w:rsidP="00ED27E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Jussilta ehdotus myös komponenttien ryhmätilauksesta. </w:t>
      </w:r>
    </w:p>
    <w:p w14:paraId="72D72094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4209B16C" w14:textId="77777777" w:rsidR="00424E68" w:rsidRDefault="00424E6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NHL-turnaus siirretty, uusi päivä 14.4.</w:t>
      </w:r>
    </w:p>
    <w:p w14:paraId="08E84631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51D983FE" w14:textId="77777777" w:rsidR="00424E68" w:rsidRDefault="00424E68" w:rsidP="00424E68">
      <w:pPr>
        <w:pStyle w:val="Luettelokappale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Puoliksi taitettu.</w:t>
      </w:r>
    </w:p>
    <w:p w14:paraId="20A977F9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206C56FD" w14:textId="77777777" w:rsidR="00FE579C" w:rsidRDefault="00FE579C" w:rsidP="00FE579C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Vuju</w:t>
      </w:r>
      <w:proofErr w:type="spellEnd"/>
      <w:r>
        <w:rPr>
          <w:sz w:val="24"/>
          <w:szCs w:val="24"/>
        </w:rPr>
        <w:t>-markkinointikokous</w:t>
      </w:r>
      <w:r w:rsidR="00685878">
        <w:rPr>
          <w:sz w:val="24"/>
          <w:szCs w:val="24"/>
        </w:rPr>
        <w:t xml:space="preserve"> 9.4. klo 16.</w:t>
      </w:r>
    </w:p>
    <w:p w14:paraId="7751DEFB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1AE4306F" w14:textId="77777777" w:rsidR="00207C0E" w:rsidRDefault="00FE579C" w:rsidP="00207C0E">
      <w:pPr>
        <w:pStyle w:val="Luettelokappale"/>
        <w:numPr>
          <w:ilvl w:val="1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</w:t>
      </w:r>
      <w:r w:rsidR="00685878">
        <w:rPr>
          <w:sz w:val="24"/>
          <w:szCs w:val="24"/>
        </w:rPr>
        <w:t>pp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>-TPS 18.4. enne</w:t>
      </w:r>
      <w:r w:rsidR="00685878">
        <w:rPr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Wappulehden</w:t>
      </w:r>
      <w:proofErr w:type="spellEnd"/>
      <w:r w:rsidR="00685878">
        <w:rPr>
          <w:sz w:val="24"/>
          <w:szCs w:val="24"/>
        </w:rPr>
        <w:t xml:space="preserve"> </w:t>
      </w:r>
      <w:proofErr w:type="spellStart"/>
      <w:r w:rsidR="00685878">
        <w:rPr>
          <w:sz w:val="24"/>
          <w:szCs w:val="24"/>
        </w:rPr>
        <w:t>julkkareita</w:t>
      </w:r>
      <w:proofErr w:type="spellEnd"/>
      <w:r>
        <w:rPr>
          <w:sz w:val="24"/>
          <w:szCs w:val="24"/>
        </w:rPr>
        <w:t xml:space="preserve"> Vegasissa.</w:t>
      </w:r>
    </w:p>
    <w:p w14:paraId="3F22BF82" w14:textId="77777777" w:rsidR="00D80730" w:rsidRPr="00D80730" w:rsidRDefault="00D80730" w:rsidP="00D80730">
      <w:pPr>
        <w:pStyle w:val="Luettelokappale"/>
        <w:ind w:left="1440"/>
        <w:rPr>
          <w:sz w:val="24"/>
          <w:szCs w:val="24"/>
        </w:rPr>
      </w:pPr>
    </w:p>
    <w:p w14:paraId="3319A602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7A027503" w14:textId="77777777" w:rsidR="00207C0E" w:rsidRDefault="00046D3C" w:rsidP="00207C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4B4FEF92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54A69B11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1697ABA7" w14:textId="77777777" w:rsidR="00804DF7" w:rsidRDefault="00FE579C" w:rsidP="00D80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r w:rsidR="002271D8">
        <w:rPr>
          <w:sz w:val="24"/>
          <w:szCs w:val="24"/>
        </w:rPr>
        <w:t>päivystää 15.1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3A0DC4A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5D2FECAE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1297BB56" w14:textId="77777777" w:rsidR="00207C0E" w:rsidRDefault="00FE579C" w:rsidP="00207C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</w:t>
      </w:r>
      <w:r>
        <w:rPr>
          <w:sz w:val="24"/>
          <w:szCs w:val="24"/>
        </w:rPr>
        <w:t>6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61FA89D6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6386CE67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45A92254" w14:textId="77777777" w:rsidR="00FE579C" w:rsidRDefault="00FE579C" w:rsidP="00FE57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19.4. </w:t>
      </w:r>
      <w:proofErr w:type="spellStart"/>
      <w:r>
        <w:rPr>
          <w:sz w:val="24"/>
          <w:szCs w:val="24"/>
        </w:rPr>
        <w:t>TEK:n</w:t>
      </w:r>
      <w:proofErr w:type="spellEnd"/>
      <w:r>
        <w:rPr>
          <w:sz w:val="24"/>
          <w:szCs w:val="24"/>
        </w:rPr>
        <w:t xml:space="preserve"> striimi tietosuojamuutoksista.</w:t>
      </w:r>
    </w:p>
    <w:p w14:paraId="0496D35A" w14:textId="77777777" w:rsidR="00FE579C" w:rsidRDefault="00FE579C" w:rsidP="00FE579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Eldprovet</w:t>
      </w:r>
      <w:proofErr w:type="spellEnd"/>
      <w:r>
        <w:rPr>
          <w:sz w:val="24"/>
          <w:szCs w:val="24"/>
        </w:rPr>
        <w:t>-info 12.4.</w:t>
      </w:r>
    </w:p>
    <w:p w14:paraId="2936C737" w14:textId="77777777" w:rsidR="00207C0E" w:rsidRDefault="00FE579C" w:rsidP="00207C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Tatu ehdotti </w:t>
      </w:r>
      <w:proofErr w:type="spellStart"/>
      <w:r>
        <w:rPr>
          <w:sz w:val="24"/>
          <w:szCs w:val="24"/>
        </w:rPr>
        <w:t>TuTTu</w:t>
      </w:r>
      <w:proofErr w:type="spellEnd"/>
      <w:r>
        <w:rPr>
          <w:sz w:val="24"/>
          <w:szCs w:val="24"/>
        </w:rPr>
        <w:t xml:space="preserve">-keskustelutilaisuuden järjestämistä tiistaina 17.4. </w:t>
      </w:r>
    </w:p>
    <w:p w14:paraId="35854034" w14:textId="77777777" w:rsidR="00D80730" w:rsidRPr="00D80730" w:rsidRDefault="00D80730" w:rsidP="00D80730">
      <w:pPr>
        <w:pStyle w:val="Luettelokappale"/>
        <w:rPr>
          <w:sz w:val="24"/>
          <w:szCs w:val="24"/>
        </w:rPr>
      </w:pPr>
    </w:p>
    <w:p w14:paraId="53FCDFB5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271F1446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FE579C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FE579C">
        <w:rPr>
          <w:sz w:val="24"/>
          <w:szCs w:val="24"/>
        </w:rPr>
        <w:t>20</w:t>
      </w:r>
    </w:p>
    <w:p w14:paraId="6E597C0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9F7CDAA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299EAB8" w14:textId="77777777" w:rsidR="00E731BC" w:rsidRPr="00D80730" w:rsidRDefault="00E731BC" w:rsidP="00D80730">
      <w:pPr>
        <w:rPr>
          <w:sz w:val="24"/>
          <w:szCs w:val="24"/>
        </w:rPr>
      </w:pPr>
    </w:p>
    <w:p w14:paraId="55CE6757" w14:textId="77777777" w:rsidR="00804DF7" w:rsidRPr="00D80730" w:rsidRDefault="00804DF7" w:rsidP="00D80730">
      <w:pPr>
        <w:ind w:firstLine="720"/>
        <w:rPr>
          <w:sz w:val="24"/>
          <w:szCs w:val="24"/>
        </w:rPr>
      </w:pPr>
      <w:bookmarkStart w:id="0" w:name="_GoBack"/>
      <w:bookmarkEnd w:id="0"/>
      <w:r w:rsidRPr="00D80730">
        <w:rPr>
          <w:sz w:val="24"/>
          <w:szCs w:val="24"/>
        </w:rPr>
        <w:t>Pöytäkirjan vakuudeksi</w:t>
      </w:r>
    </w:p>
    <w:p w14:paraId="6A5F4DE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53D1DFD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74B46925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4832A26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98D5442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DE65812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 </w:t>
      </w:r>
      <w:r w:rsidR="00FE579C">
        <w:rPr>
          <w:sz w:val="24"/>
          <w:szCs w:val="24"/>
        </w:rPr>
        <w:t>Jarkko Pietilä</w:t>
      </w:r>
    </w:p>
    <w:p w14:paraId="28CD7A31" w14:textId="77777777" w:rsidR="001A0B74" w:rsidRPr="00D80730" w:rsidRDefault="00E731BC" w:rsidP="00D80730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sectPr w:rsidR="001A0B74" w:rsidRPr="00D80730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BABC5" w14:textId="77777777" w:rsidR="000F4662" w:rsidRDefault="000F4662" w:rsidP="001A0B74">
      <w:pPr>
        <w:spacing w:after="0" w:line="240" w:lineRule="auto"/>
      </w:pPr>
      <w:r>
        <w:separator/>
      </w:r>
    </w:p>
  </w:endnote>
  <w:endnote w:type="continuationSeparator" w:id="0">
    <w:p w14:paraId="682BB66F" w14:textId="77777777" w:rsidR="000F4662" w:rsidRDefault="000F4662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36A5F" w14:textId="77777777" w:rsidR="000F4662" w:rsidRDefault="000F4662" w:rsidP="001A0B74">
      <w:pPr>
        <w:spacing w:after="0" w:line="240" w:lineRule="auto"/>
      </w:pPr>
      <w:r>
        <w:separator/>
      </w:r>
    </w:p>
  </w:footnote>
  <w:footnote w:type="continuationSeparator" w:id="0">
    <w:p w14:paraId="5B1AC394" w14:textId="77777777" w:rsidR="000F4662" w:rsidRDefault="000F4662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33A32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9F6D36F" wp14:editId="2D19FE1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32AC65BC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3048E7">
      <w:rPr>
        <w:rFonts w:cstheme="minorHAnsi"/>
        <w:color w:val="4C4C4C"/>
      </w:rPr>
      <w:t xml:space="preserve">      3</w:t>
    </w:r>
    <w:r w:rsidRPr="007C5C60">
      <w:rPr>
        <w:rFonts w:cstheme="minorHAnsi"/>
        <w:color w:val="4C4C4C"/>
      </w:rPr>
      <w:t>.</w:t>
    </w:r>
    <w:r w:rsidR="003048E7">
      <w:rPr>
        <w:rFonts w:cstheme="minorHAnsi"/>
        <w:color w:val="4C4C4C"/>
      </w:rPr>
      <w:t>4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1AC7A169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7787F0E3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35313A10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4405A"/>
    <w:multiLevelType w:val="hybridMultilevel"/>
    <w:tmpl w:val="240E8460"/>
    <w:lvl w:ilvl="0" w:tplc="817ACC5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A0EC9"/>
    <w:rsid w:val="000A1D6F"/>
    <w:rsid w:val="000C750C"/>
    <w:rsid w:val="000D05FD"/>
    <w:rsid w:val="000F43C4"/>
    <w:rsid w:val="000F4662"/>
    <w:rsid w:val="000F5ABB"/>
    <w:rsid w:val="001128EC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07C0E"/>
    <w:rsid w:val="002156E8"/>
    <w:rsid w:val="002271D8"/>
    <w:rsid w:val="002350AC"/>
    <w:rsid w:val="00250D58"/>
    <w:rsid w:val="002A71E9"/>
    <w:rsid w:val="002D0BC9"/>
    <w:rsid w:val="003048E7"/>
    <w:rsid w:val="003205FB"/>
    <w:rsid w:val="0032257E"/>
    <w:rsid w:val="003262B1"/>
    <w:rsid w:val="0033689C"/>
    <w:rsid w:val="0034415D"/>
    <w:rsid w:val="00355F71"/>
    <w:rsid w:val="00357E55"/>
    <w:rsid w:val="003647F5"/>
    <w:rsid w:val="00371010"/>
    <w:rsid w:val="00381A3A"/>
    <w:rsid w:val="003B522C"/>
    <w:rsid w:val="003F68E7"/>
    <w:rsid w:val="00413E35"/>
    <w:rsid w:val="00424E68"/>
    <w:rsid w:val="00424EEE"/>
    <w:rsid w:val="004370A8"/>
    <w:rsid w:val="0044674C"/>
    <w:rsid w:val="004642A4"/>
    <w:rsid w:val="00470D64"/>
    <w:rsid w:val="004763B1"/>
    <w:rsid w:val="00487AFB"/>
    <w:rsid w:val="004E730B"/>
    <w:rsid w:val="004F488D"/>
    <w:rsid w:val="00503F27"/>
    <w:rsid w:val="00514820"/>
    <w:rsid w:val="00545529"/>
    <w:rsid w:val="00554A9B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85878"/>
    <w:rsid w:val="006A13EA"/>
    <w:rsid w:val="006E3A3F"/>
    <w:rsid w:val="006F7562"/>
    <w:rsid w:val="00732E32"/>
    <w:rsid w:val="00756EC3"/>
    <w:rsid w:val="0077705A"/>
    <w:rsid w:val="007C5C60"/>
    <w:rsid w:val="007F2374"/>
    <w:rsid w:val="007F6375"/>
    <w:rsid w:val="00804DF7"/>
    <w:rsid w:val="00812323"/>
    <w:rsid w:val="008157D8"/>
    <w:rsid w:val="00831BC9"/>
    <w:rsid w:val="00871CE2"/>
    <w:rsid w:val="008730AE"/>
    <w:rsid w:val="008A049C"/>
    <w:rsid w:val="008D4473"/>
    <w:rsid w:val="00900F72"/>
    <w:rsid w:val="00911610"/>
    <w:rsid w:val="00925506"/>
    <w:rsid w:val="009619C6"/>
    <w:rsid w:val="009B3B71"/>
    <w:rsid w:val="009C71F5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30D0"/>
    <w:rsid w:val="00B75F5F"/>
    <w:rsid w:val="00BC59F5"/>
    <w:rsid w:val="00BC6356"/>
    <w:rsid w:val="00BE6427"/>
    <w:rsid w:val="00C6697E"/>
    <w:rsid w:val="00CA32CB"/>
    <w:rsid w:val="00CB4689"/>
    <w:rsid w:val="00CC0F9F"/>
    <w:rsid w:val="00CD02CA"/>
    <w:rsid w:val="00CD3AE8"/>
    <w:rsid w:val="00CE31DA"/>
    <w:rsid w:val="00D23E6B"/>
    <w:rsid w:val="00D40610"/>
    <w:rsid w:val="00D8073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ED27E8"/>
    <w:rsid w:val="00F243F9"/>
    <w:rsid w:val="00F319C5"/>
    <w:rsid w:val="00F47238"/>
    <w:rsid w:val="00F54F14"/>
    <w:rsid w:val="00F56430"/>
    <w:rsid w:val="00F6299D"/>
    <w:rsid w:val="00F67180"/>
    <w:rsid w:val="00F726C8"/>
    <w:rsid w:val="00F90002"/>
    <w:rsid w:val="00FA4E26"/>
    <w:rsid w:val="00FE44FA"/>
    <w:rsid w:val="00FE546C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F6AF8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HkArPyVa-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B6778-3867-43D7-B56D-65F442D7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460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7</cp:revision>
  <cp:lastPrinted>2019-01-16T06:55:00Z</cp:lastPrinted>
  <dcterms:created xsi:type="dcterms:W3CDTF">2018-04-03T08:25:00Z</dcterms:created>
  <dcterms:modified xsi:type="dcterms:W3CDTF">2019-01-16T06:56:00Z</dcterms:modified>
</cp:coreProperties>
</file>